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9F9BB" w14:textId="627F9239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44"/>
          <w:szCs w:val="44"/>
        </w:rPr>
      </w:pPr>
      <w:proofErr w:type="spellStart"/>
      <w:proofErr w:type="gramStart"/>
      <w:r w:rsidRPr="003959E2">
        <w:rPr>
          <w:rFonts w:ascii="Times New Roman" w:hAnsi="Times New Roman" w:cs="Times New Roman"/>
          <w:sz w:val="44"/>
          <w:szCs w:val="44"/>
        </w:rPr>
        <w:t>Laporan</w:t>
      </w:r>
      <w:proofErr w:type="spellEnd"/>
      <w:r w:rsidRPr="003959E2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</w:rPr>
        <w:t xml:space="preserve"> Report</w:t>
      </w:r>
      <w:proofErr w:type="gramEnd"/>
      <w:r>
        <w:rPr>
          <w:rFonts w:ascii="Times New Roman" w:hAnsi="Times New Roman" w:cs="Times New Roman"/>
          <w:sz w:val="44"/>
          <w:szCs w:val="44"/>
        </w:rPr>
        <w:t xml:space="preserve"> Pentest Security Lab</w:t>
      </w:r>
    </w:p>
    <w:p w14:paraId="168E2C17" w14:textId="77777777" w:rsidR="000D68E3" w:rsidRPr="00F50A19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50A19">
        <w:rPr>
          <w:rFonts w:ascii="Times New Roman" w:hAnsi="Times New Roman" w:cs="Times New Roman"/>
          <w:sz w:val="32"/>
          <w:szCs w:val="32"/>
        </w:rPr>
        <w:t xml:space="preserve">Dosen </w:t>
      </w:r>
      <w:proofErr w:type="spellStart"/>
      <w:proofErr w:type="gramStart"/>
      <w:r w:rsidRPr="00F50A19">
        <w:rPr>
          <w:rFonts w:ascii="Times New Roman" w:hAnsi="Times New Roman" w:cs="Times New Roman"/>
          <w:sz w:val="32"/>
          <w:szCs w:val="32"/>
        </w:rPr>
        <w:t>pengampu</w:t>
      </w:r>
      <w:proofErr w:type="spellEnd"/>
      <w:r w:rsidRPr="00F50A19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Pr="00F50A19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F50A19">
        <w:rPr>
          <w:rFonts w:ascii="Times New Roman" w:hAnsi="Times New Roman" w:cs="Times New Roman"/>
          <w:sz w:val="32"/>
          <w:szCs w:val="32"/>
        </w:rPr>
        <w:t>Sopian</w:t>
      </w:r>
      <w:proofErr w:type="spellEnd"/>
      <w:r w:rsidRPr="00F50A1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50A19">
        <w:rPr>
          <w:rFonts w:ascii="Times New Roman" w:hAnsi="Times New Roman" w:cs="Times New Roman"/>
          <w:sz w:val="32"/>
          <w:szCs w:val="32"/>
        </w:rPr>
        <w:t>Soim</w:t>
      </w:r>
      <w:proofErr w:type="spellEnd"/>
      <w:r w:rsidRPr="00F50A19">
        <w:rPr>
          <w:rFonts w:ascii="Times New Roman" w:hAnsi="Times New Roman" w:cs="Times New Roman"/>
          <w:sz w:val="32"/>
          <w:szCs w:val="32"/>
        </w:rPr>
        <w:t xml:space="preserve"> S.T.,M.T.</w:t>
      </w:r>
    </w:p>
    <w:p w14:paraId="673E27D3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1A2391" wp14:editId="35D35F39">
            <wp:extent cx="2261937" cy="2257802"/>
            <wp:effectExtent l="0" t="0" r="5080" b="9525"/>
            <wp:docPr id="54077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43" cy="226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C6B5" w14:textId="5D8EF13C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F50A19"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 w:rsidRPr="00F50A19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F50A19">
        <w:rPr>
          <w:rFonts w:ascii="Times New Roman" w:hAnsi="Times New Roman" w:cs="Times New Roman"/>
          <w:sz w:val="32"/>
          <w:szCs w:val="32"/>
        </w:rPr>
        <w:t>oleh :</w:t>
      </w:r>
      <w:proofErr w:type="gramEnd"/>
      <w:r w:rsidRPr="00F50A19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F73ACDD" w14:textId="77777777" w:rsidR="003F58C8" w:rsidRPr="00F50A19" w:rsidRDefault="003F58C8" w:rsidP="000D68E3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9AB596B" w14:textId="5F2DCE65" w:rsidR="000D68E3" w:rsidRDefault="000D68E3" w:rsidP="003F58C8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F50A19">
        <w:rPr>
          <w:rFonts w:ascii="Times New Roman" w:hAnsi="Times New Roman" w:cs="Times New Roman"/>
          <w:sz w:val="32"/>
          <w:szCs w:val="32"/>
        </w:rPr>
        <w:t xml:space="preserve">Andrian Zola </w:t>
      </w:r>
      <w:r w:rsidR="003F58C8">
        <w:rPr>
          <w:rFonts w:ascii="Times New Roman" w:hAnsi="Times New Roman" w:cs="Times New Roman"/>
          <w:sz w:val="32"/>
          <w:szCs w:val="32"/>
        </w:rPr>
        <w:t xml:space="preserve">          </w:t>
      </w:r>
      <w:r w:rsidRPr="00F50A19">
        <w:rPr>
          <w:rFonts w:ascii="Times New Roman" w:hAnsi="Times New Roman" w:cs="Times New Roman"/>
          <w:sz w:val="32"/>
          <w:szCs w:val="32"/>
        </w:rPr>
        <w:t>062140352387</w:t>
      </w:r>
    </w:p>
    <w:p w14:paraId="63EC4917" w14:textId="1B262362" w:rsidR="003F58C8" w:rsidRPr="00F50A19" w:rsidRDefault="003F58C8" w:rsidP="003F58C8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F58C8">
        <w:rPr>
          <w:rFonts w:ascii="Times New Roman" w:hAnsi="Times New Roman" w:cs="Times New Roman"/>
          <w:sz w:val="32"/>
          <w:szCs w:val="32"/>
        </w:rPr>
        <w:t xml:space="preserve">Faris </w:t>
      </w:r>
      <w:proofErr w:type="spellStart"/>
      <w:r w:rsidRPr="003F58C8">
        <w:rPr>
          <w:rFonts w:ascii="Times New Roman" w:hAnsi="Times New Roman" w:cs="Times New Roman"/>
          <w:sz w:val="32"/>
          <w:szCs w:val="32"/>
        </w:rPr>
        <w:t>alqhaniyyu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Pr="003F58C8">
        <w:rPr>
          <w:rFonts w:ascii="Times New Roman" w:hAnsi="Times New Roman" w:cs="Times New Roman"/>
          <w:sz w:val="32"/>
          <w:szCs w:val="32"/>
        </w:rPr>
        <w:t>062140352393</w:t>
      </w:r>
    </w:p>
    <w:p w14:paraId="0D921C5D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56E1FE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28AEAE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C22826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8AF299" w14:textId="77777777" w:rsidR="000D68E3" w:rsidRPr="00565668" w:rsidRDefault="000D68E3" w:rsidP="000D68E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5668">
        <w:rPr>
          <w:rFonts w:ascii="Times New Roman" w:hAnsi="Times New Roman" w:cs="Times New Roman"/>
          <w:b/>
          <w:bCs/>
          <w:sz w:val="32"/>
          <w:szCs w:val="32"/>
        </w:rPr>
        <w:t xml:space="preserve">PROGRAM STUDI TEKNIK TELEKOMUNIKASI </w:t>
      </w:r>
    </w:p>
    <w:p w14:paraId="2889CBA6" w14:textId="77777777" w:rsidR="000D68E3" w:rsidRPr="00565668" w:rsidRDefault="000D68E3" w:rsidP="000D68E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5668">
        <w:rPr>
          <w:rFonts w:ascii="Times New Roman" w:hAnsi="Times New Roman" w:cs="Times New Roman"/>
          <w:b/>
          <w:bCs/>
          <w:sz w:val="32"/>
          <w:szCs w:val="32"/>
        </w:rPr>
        <w:t xml:space="preserve">JURUSAN TEKNIK ELEKTRO </w:t>
      </w:r>
    </w:p>
    <w:p w14:paraId="495660B8" w14:textId="77777777" w:rsidR="000D68E3" w:rsidRPr="00565668" w:rsidRDefault="000D68E3" w:rsidP="000D68E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5668">
        <w:rPr>
          <w:rFonts w:ascii="Times New Roman" w:hAnsi="Times New Roman" w:cs="Times New Roman"/>
          <w:b/>
          <w:bCs/>
          <w:sz w:val="32"/>
          <w:szCs w:val="32"/>
        </w:rPr>
        <w:t>POLITEKNIK NEGERI SRIWIJAYA</w:t>
      </w:r>
    </w:p>
    <w:p w14:paraId="11C93C47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5668">
        <w:rPr>
          <w:rFonts w:ascii="Times New Roman" w:hAnsi="Times New Roman" w:cs="Times New Roman"/>
          <w:b/>
          <w:bCs/>
          <w:sz w:val="32"/>
          <w:szCs w:val="32"/>
        </w:rPr>
        <w:t>202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7A0210E4" w14:textId="77777777" w:rsidR="000D68E3" w:rsidRDefault="000D68E3" w:rsidP="006007BB"/>
    <w:p w14:paraId="3A85F04F" w14:textId="13BB83B6" w:rsidR="000D68E3" w:rsidRDefault="000D68E3"/>
    <w:p w14:paraId="1D8D6953" w14:textId="77777777" w:rsidR="000D68E3" w:rsidRDefault="000D68E3" w:rsidP="000D68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KATA PENGANTAR</w:t>
      </w:r>
    </w:p>
    <w:p w14:paraId="550E55F7" w14:textId="77777777" w:rsidR="000D68E3" w:rsidRPr="00AF5065" w:rsidRDefault="000D68E3" w:rsidP="000D68E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    </w:t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Puji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syukur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diucapkan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kehadirat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Allah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Swt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.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atas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segala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rahmat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-Nya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sehingga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makalah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ini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dapat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tersusun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sampai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selesai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. Tidak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lupa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kami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mengucapkan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terima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kasih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terhadap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bantuan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dari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pihak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yang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telah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berkontribusi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dengan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memberikan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sumbangan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baik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pikiran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maupun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materi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.</w:t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   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Penulis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sangat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berharap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semoga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makalah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ini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dapat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menambah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pengetahuan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dan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pengalaman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bagi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pembaca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.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Bahkan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kami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berharap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lebih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jauh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lagi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agar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makalah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ini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bisa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pembaca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praktikkan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dalam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kehidupan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sehari-hari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.</w:t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    Bagi kami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sebagai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penyusun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merasa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bahwa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masih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banyak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kekurangan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dalam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penyusunan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makalah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ini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karena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keterbatasan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pengetahuan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dan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pengalaman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kami.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Untuk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itu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kami sangat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mengharapkan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kritik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dan saran yang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membangun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dari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pembaca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demi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kesempurnaan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makalah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 xml:space="preserve"> </w:t>
      </w:r>
      <w:proofErr w:type="spellStart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ini</w:t>
      </w:r>
      <w:proofErr w:type="spellEnd"/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D"/>
        </w:rPr>
        <w:t>.</w:t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</w:r>
    </w:p>
    <w:p w14:paraId="74B07BBD" w14:textId="77777777" w:rsidR="003F58C8" w:rsidRDefault="000D68E3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5723E6F" w14:textId="77777777" w:rsidR="003F58C8" w:rsidRDefault="003F58C8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6D7A959" w14:textId="77777777" w:rsidR="003F58C8" w:rsidRDefault="003F58C8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8E2FBDC" w14:textId="77777777" w:rsidR="003F58C8" w:rsidRDefault="003F58C8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C691300" w14:textId="77777777" w:rsidR="003F58C8" w:rsidRDefault="003F58C8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204C324" w14:textId="36E50E79" w:rsidR="000D68E3" w:rsidRPr="00AF5065" w:rsidRDefault="000D68E3" w:rsidP="000D68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AF5065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2BBF10D3" w14:textId="77777777" w:rsidR="000D68E3" w:rsidRDefault="000D68E3" w:rsidP="000D68E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5BF532D6" w14:textId="77777777" w:rsidR="000D68E3" w:rsidRDefault="000D68E3" w:rsidP="000D68E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68AC20D1" w14:textId="77777777" w:rsidR="000D68E3" w:rsidRDefault="000D68E3" w:rsidP="000D68E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2E73F367" w14:textId="77777777" w:rsidR="000D68E3" w:rsidRDefault="000D68E3" w:rsidP="000D68E3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3B6206AC" w14:textId="7E37144A" w:rsidR="000F66A1" w:rsidRPr="003F58C8" w:rsidRDefault="000F66A1" w:rsidP="003F58C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3F58C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Executive Summary </w:t>
      </w:r>
    </w:p>
    <w:p w14:paraId="25718522" w14:textId="77777777" w:rsidR="008E2229" w:rsidRPr="008E2229" w:rsidRDefault="008E2229" w:rsidP="008E2229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</w:p>
    <w:p w14:paraId="22B413D7" w14:textId="3E204089" w:rsidR="008E2229" w:rsidRPr="000F66A1" w:rsidRDefault="008E2229" w:rsidP="00713A52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EB5DE43" wp14:editId="7EB9F9E8">
            <wp:extent cx="5731510" cy="3223895"/>
            <wp:effectExtent l="0" t="0" r="2540" b="0"/>
            <wp:docPr id="814309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B61D" w14:textId="77777777" w:rsidR="000F66A1" w:rsidRPr="000F66A1" w:rsidRDefault="000F66A1" w:rsidP="000F66A1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54D26303" w14:textId="77777777" w:rsidR="000F66A1" w:rsidRPr="000F66A1" w:rsidRDefault="000F66A1" w:rsidP="000F66A1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D"/>
          <w14:ligatures w14:val="none"/>
        </w:rPr>
      </w:pPr>
      <w:r w:rsidRPr="000F66A1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D"/>
          <w14:ligatures w14:val="none"/>
        </w:rPr>
        <w:t>OWASP Broken Access Control</w:t>
      </w:r>
    </w:p>
    <w:p w14:paraId="1D16CBDB" w14:textId="77777777" w:rsidR="000D4D1B" w:rsidRDefault="000F66A1" w:rsidP="000D4D1B">
      <w:pPr>
        <w:pStyle w:val="ListParagraph"/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( </w:t>
      </w:r>
      <w:r w:rsidRPr="000F66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Exploit</w:t>
      </w:r>
      <w:proofErr w:type="gramEnd"/>
      <w:r w:rsidRPr="000F66A1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Broken Access Control: Number 1 of the Top 10 web security risks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)</w:t>
      </w:r>
    </w:p>
    <w:p w14:paraId="36D0A3BD" w14:textId="77777777" w:rsidR="000D4D1B" w:rsidRDefault="000D4D1B" w:rsidP="000D4D1B">
      <w:pPr>
        <w:pStyle w:val="ListParagraph"/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882D5FA" w14:textId="3CE4CB4B" w:rsidR="000F66A1" w:rsidRDefault="000D4D1B" w:rsidP="000D4D1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penyerang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, file, basis data,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administratif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A1" w:rsidRPr="000D4D1B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="000F66A1" w:rsidRPr="000D4D1B">
        <w:rPr>
          <w:rFonts w:ascii="Times New Roman" w:hAnsi="Times New Roman" w:cs="Times New Roman"/>
          <w:sz w:val="24"/>
          <w:szCs w:val="24"/>
        </w:rPr>
        <w:t>.</w:t>
      </w:r>
    </w:p>
    <w:p w14:paraId="529710F5" w14:textId="6D5E9CA9" w:rsidR="000D4D1B" w:rsidRDefault="000D4D1B" w:rsidP="000D4D1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dilindungi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D1B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D4D1B">
        <w:rPr>
          <w:rFonts w:ascii="Times New Roman" w:hAnsi="Times New Roman" w:cs="Times New Roman"/>
          <w:sz w:val="24"/>
          <w:szCs w:val="24"/>
        </w:rPr>
        <w:t>:</w:t>
      </w:r>
    </w:p>
    <w:p w14:paraId="2FDE7C87" w14:textId="77777777" w:rsidR="000D4D1B" w:rsidRDefault="000D4D1B" w:rsidP="000D4D1B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Akses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Diskresioner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(DAC)</w:t>
      </w:r>
    </w:p>
    <w:p w14:paraId="456D8F8B" w14:textId="26AC4892" w:rsidR="000D4D1B" w:rsidRDefault="000D4D1B" w:rsidP="000D4D1B">
      <w:pPr>
        <w:pStyle w:val="ListParagraph"/>
        <w:spacing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jenis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pemilik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administrator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menentukan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diizinkan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tindakan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boleh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dilakukan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DAC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umumnya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operasi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file. Dalam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istilah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bayangkan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kastil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mana raja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memberikan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kunci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kepada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para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penasihatnya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memungkinkan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pintu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pun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kapan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pun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Itulah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DAC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Anda. Ini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kebebasan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Anda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sendiri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Orang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bertanggung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jawab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raja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kastil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izin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kepada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pun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inginkan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mendikte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masuk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keluar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30DADB6E" w14:textId="77777777" w:rsidR="000D4D1B" w:rsidRDefault="000D4D1B" w:rsidP="000D4D1B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Mandatory Access Control (MAC)</w:t>
      </w:r>
    </w:p>
    <w:p w14:paraId="64B7E4B4" w14:textId="717066F5" w:rsidR="000D4D1B" w:rsidRDefault="000D4D1B" w:rsidP="000D4D1B">
      <w:pPr>
        <w:pStyle w:val="ListParagraph"/>
        <w:spacing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jenis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ditentukan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seperangkat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kebijakan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ditetapkan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sebelumnya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ditegakkan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MAC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biasanya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lingkungan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sangat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aman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pemerintah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militer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Dalam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istilah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bayangkan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benteng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protokol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berlapis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Hanya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individu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izin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area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dinegosiasikan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Komandan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tertinggi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menetapkan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tersebut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dipatuhi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Begitulah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cara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kerja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MAC. Ini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petugas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tegas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mengizinkan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pengecualian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terhadap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0F5B1464" w14:textId="77777777" w:rsidR="000D4D1B" w:rsidRDefault="000D4D1B" w:rsidP="000D4D1B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Akses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Berbasis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Peran (RBAC)</w:t>
      </w:r>
    </w:p>
    <w:p w14:paraId="036C38F9" w14:textId="61C12C2B" w:rsidR="000D4D1B" w:rsidRDefault="000D4D1B" w:rsidP="000D4D1B">
      <w:pPr>
        <w:pStyle w:val="ListParagraph"/>
        <w:spacing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Dalam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jenis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diberi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menentukan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RBAC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biasanya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perusahaan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di mana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otoritas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berbeda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berdasarkan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tanggung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jawab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pekerjaan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Dalam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istilah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bayangkan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perusahaan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modern. Anda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manajer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eksekutif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staf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penjualan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lain-lain. Mereka masing-masing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berbeda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gedung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Beberapa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masuk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ruang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yang lain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lantai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penjualan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seterusnya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Itulah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inti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RBAC -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berdasarkan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seseorang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organisasi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7E95C7AD" w14:textId="77777777" w:rsidR="000D4D1B" w:rsidRDefault="000D4D1B" w:rsidP="000D4D1B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Akses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Berbasis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Atribut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(ABAC)</w:t>
      </w:r>
    </w:p>
    <w:p w14:paraId="004D8CD6" w14:textId="2AF3CDDD" w:rsidR="000D4D1B" w:rsidRDefault="000D4D1B" w:rsidP="000D4D1B">
      <w:pPr>
        <w:pStyle w:val="ListParagraph"/>
        <w:spacing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jenis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ditentukan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oleh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sekumpulan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atribut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waktu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lokasi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ABAC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umumnya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lingkungan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cloud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web. Dalam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istilah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bayangkan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fiksi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ilmiah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sangat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canggih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memindai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individu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mengetahui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atribut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Mungkin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memeriksa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apakah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berasal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planet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apakah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membawa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apakah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mencoba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waktu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tertentu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Itulah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ABAC. Ini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masa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depan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cerdas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fleksibel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783CEB96" w14:textId="3EFE3FAB" w:rsidR="000D4D1B" w:rsidRDefault="000D4D1B" w:rsidP="000D4D1B">
      <w:pPr>
        <w:spacing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Kerentanan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rusak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mengacu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situasi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mana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mekanisme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gagal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menegakkan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pembatasan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Berikut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beberapa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eksploitasi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umum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rusak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contohnya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:</w:t>
      </w:r>
    </w:p>
    <w:p w14:paraId="579D8E0C" w14:textId="1C539A36" w:rsidR="000D4D1B" w:rsidRDefault="000D4D1B" w:rsidP="000D4D1B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Eskalasi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hak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istimewa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horizontal</w:t>
      </w:r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terjadi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penyerang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milik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lain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sama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seorang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mungkin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akun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lain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mengubah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ID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URL.</w:t>
      </w:r>
    </w:p>
    <w:p w14:paraId="67ED2729" w14:textId="42F9063A" w:rsidR="000D4D1B" w:rsidRDefault="000D4D1B" w:rsidP="000D4D1B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Eskalasi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hak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istimewa</w:t>
      </w:r>
      <w:proofErr w:type="spellEnd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vertikal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terjadi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ketika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penyerang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milik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tingkat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tinggi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biasa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fungsi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administratif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memanipulasi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bidang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formulir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tersembunyi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0D4D1B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parameter URL.</w:t>
      </w:r>
    </w:p>
    <w:p w14:paraId="0CC61C14" w14:textId="249C8ED5" w:rsidR="000D4D1B" w:rsidRDefault="008E2229" w:rsidP="000D4D1B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Pemeriksaan</w:t>
      </w:r>
      <w:proofErr w:type="spellEnd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yang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memadai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terjadi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ketika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pemeriksaan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dilakukan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benar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konsisten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sehingga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memungkinkan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penyerang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melewatinya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mengizinkan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melihat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sensitif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tanpa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memverifikasi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izin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tepat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6380DA39" w14:textId="40E65789" w:rsidR="008E2229" w:rsidRDefault="008E2229" w:rsidP="000D4D1B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Referensi</w:t>
      </w:r>
      <w:proofErr w:type="spellEnd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objek</w:t>
      </w:r>
      <w:proofErr w:type="spellEnd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langsung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aman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terjadi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ketika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penyerang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daya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mengeksploitasi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kelemahan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mekanisme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akses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mungkin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pengidentifikasi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diprediksi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ditebak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sensitif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sehingga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memudahkan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penyerang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53DCFF94" w14:textId="77777777" w:rsidR="008E2229" w:rsidRDefault="008E2229" w:rsidP="008E2229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32E20138" w14:textId="74BCDCDF" w:rsidR="008E2229" w:rsidRDefault="008E2229" w:rsidP="008E2229">
      <w:pPr>
        <w:pStyle w:val="ListParagraph"/>
        <w:numPr>
          <w:ilvl w:val="0"/>
          <w:numId w:val="8"/>
        </w:numPr>
        <w:spacing w:line="36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 xml:space="preserve">Langkah Yang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>Dilakukan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>pengujian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  <w:t xml:space="preserve"> </w:t>
      </w:r>
    </w:p>
    <w:p w14:paraId="15EB1460" w14:textId="64476837" w:rsidR="008E2229" w:rsidRPr="008E2229" w:rsidRDefault="008E2229" w:rsidP="008E2229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Menjalankan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Mesin</w:t>
      </w:r>
      <w:proofErr w:type="spellEnd"/>
    </w:p>
    <w:p w14:paraId="23F21518" w14:textId="5C86E48B" w:rsidR="008E2229" w:rsidRDefault="008E2229" w:rsidP="008E2229">
      <w:pPr>
        <w:pStyle w:val="ListParagraph"/>
        <w:spacing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   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fokus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mempelajari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tentang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Akses yang Rusak,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silakan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klik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Mulai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Mesin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terletak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sudut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tugas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mesin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virtual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ruangan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8E222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525AC164" w14:textId="0F9E6BA7" w:rsidR="008E2229" w:rsidRDefault="00713A52" w:rsidP="00713A52">
      <w:pPr>
        <w:pStyle w:val="ListParagraph"/>
        <w:spacing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noProof/>
        </w:rPr>
        <w:lastRenderedPageBreak/>
        <w:drawing>
          <wp:inline distT="0" distB="0" distL="0" distR="0" wp14:anchorId="4B94A61B" wp14:editId="07163A9F">
            <wp:extent cx="5731510" cy="4646295"/>
            <wp:effectExtent l="0" t="0" r="2540" b="1905"/>
            <wp:docPr id="160962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22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E90A" w14:textId="77777777" w:rsidR="00713A52" w:rsidRDefault="00713A52" w:rsidP="00713A52">
      <w:pPr>
        <w:pStyle w:val="ListParagraph"/>
        <w:spacing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4FFE185A" w14:textId="07F2953C" w:rsidR="00713A52" w:rsidRDefault="00713A52" w:rsidP="00713A52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Setelah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mendapatkan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alamat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IP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mesin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dihasilkan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AttackBox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kami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VM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sendiri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terhubung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VPN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TryHackMe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memulai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serangan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Jika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suka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AttackBox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cukup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mengklik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Start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AttackBox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terletak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atas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nama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ruangan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5E461FBE" w14:textId="6428B8B9" w:rsidR="00713A52" w:rsidRPr="00713A52" w:rsidRDefault="00713A52" w:rsidP="00713A52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noProof/>
        </w:rPr>
        <w:drawing>
          <wp:inline distT="0" distB="0" distL="0" distR="0" wp14:anchorId="09438A12" wp14:editId="715FBEB2">
            <wp:extent cx="5731510" cy="2116455"/>
            <wp:effectExtent l="0" t="0" r="2540" b="0"/>
            <wp:docPr id="61717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4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643A" w14:textId="1F108E5D" w:rsidR="00713A52" w:rsidRDefault="00713A52" w:rsidP="00713A52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Setelah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memulai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AttackBox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menghubungkan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VM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serangan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VPN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TryHackMe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Anda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sekarang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mulai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mengakses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situs web target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memasukkan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hyperlink r:id="rId11" w:history="1">
        <w:r w:rsidRPr="009976BA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D"/>
            <w14:ligatures w14:val="none"/>
          </w:rPr>
          <w:t>http://10.10.127.156/</w:t>
        </w:r>
      </w:hyperlink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browser.</w:t>
      </w:r>
    </w:p>
    <w:p w14:paraId="757D0ABA" w14:textId="4D540FB1" w:rsidR="00713A52" w:rsidRDefault="00713A52" w:rsidP="00713A52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noProof/>
        </w:rPr>
        <w:drawing>
          <wp:inline distT="0" distB="0" distL="0" distR="0" wp14:anchorId="2CEAD96F" wp14:editId="609008F0">
            <wp:extent cx="5731510" cy="4657725"/>
            <wp:effectExtent l="0" t="0" r="2540" b="9525"/>
            <wp:docPr id="145403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8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24E6" w14:textId="77777777" w:rsidR="00713A52" w:rsidRDefault="00713A52" w:rsidP="00713A52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63DA8D74" w14:textId="04C6CDFB" w:rsidR="00713A52" w:rsidRDefault="00713A52" w:rsidP="00713A52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Menilai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713A52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Web</w:t>
      </w:r>
    </w:p>
    <w:p w14:paraId="6D108650" w14:textId="06C50DC2" w:rsidR="00713A52" w:rsidRDefault="00713A52" w:rsidP="00713A5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t xml:space="preserve">    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Dashboard, Login, dan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dashboard situs web. Dari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penetrasi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penetrasi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penetrasi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A52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713A52">
        <w:rPr>
          <w:rFonts w:ascii="Times New Roman" w:hAnsi="Times New Roman" w:cs="Times New Roman"/>
          <w:sz w:val="24"/>
          <w:szCs w:val="24"/>
        </w:rPr>
        <w:t>.</w:t>
      </w:r>
    </w:p>
    <w:p w14:paraId="3A906723" w14:textId="1377A20B" w:rsidR="00C16DDB" w:rsidRDefault="00C16DDB" w:rsidP="00713A5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AD6F1D7" w14:textId="05C4BF8D" w:rsidR="00C16DDB" w:rsidRDefault="00C16DDB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53500" wp14:editId="63CE43B4">
            <wp:extent cx="5731510" cy="2232660"/>
            <wp:effectExtent l="0" t="0" r="2540" b="0"/>
            <wp:docPr id="89827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71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3AD2" w14:textId="276E73A4" w:rsidR="00C16DDB" w:rsidRDefault="00C16DDB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5713F9" wp14:editId="5C573CC9">
            <wp:extent cx="5731510" cy="2209800"/>
            <wp:effectExtent l="0" t="0" r="2540" b="0"/>
            <wp:docPr id="145361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14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F25F" w14:textId="4344C6E0" w:rsidR="00C16DDB" w:rsidRDefault="00C16DDB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8E576B" wp14:editId="2148D72E">
            <wp:extent cx="5731510" cy="3596640"/>
            <wp:effectExtent l="0" t="0" r="2540" b="3810"/>
            <wp:docPr id="21757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743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3C9" w14:textId="77777777" w:rsidR="00C16DDB" w:rsidRDefault="00C16DDB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60975E" w14:textId="13FB436B" w:rsidR="00C16DDB" w:rsidRDefault="00C16DDB" w:rsidP="00C16DD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</w:t>
      </w:r>
    </w:p>
    <w:p w14:paraId="668A2AFE" w14:textId="605E7C88" w:rsidR="00C16DDB" w:rsidRDefault="00C16DDB" w:rsidP="00C16DDB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C16DDB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"Proxy" pada Burp Suite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HTTP yang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server. Lalu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HTTP yang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C16D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16DDB">
        <w:rPr>
          <w:rFonts w:ascii="Times New Roman" w:hAnsi="Times New Roman" w:cs="Times New Roman"/>
          <w:sz w:val="24"/>
          <w:szCs w:val="24"/>
        </w:rPr>
        <w:t xml:space="preserve"> Burp Suite.</w:t>
      </w:r>
    </w:p>
    <w:p w14:paraId="1581D479" w14:textId="77777777" w:rsidR="00807776" w:rsidRDefault="00807776" w:rsidP="00807776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6FF8194A" w14:textId="2E7194D6" w:rsidR="00807776" w:rsidRDefault="00807776" w:rsidP="0080777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Burp Suite</w:t>
      </w:r>
    </w:p>
    <w:p w14:paraId="577A6CF8" w14:textId="78A74B35" w:rsidR="00C16DDB" w:rsidRDefault="00C16DDB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FD2451" wp14:editId="7C6FBD94">
            <wp:extent cx="5731510" cy="2812415"/>
            <wp:effectExtent l="0" t="0" r="2540" b="6985"/>
            <wp:docPr id="169275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1E0" w14:textId="33C40800" w:rsidR="00C16DDB" w:rsidRPr="00C16DDB" w:rsidRDefault="00807776" w:rsidP="00C16D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3B28F" wp14:editId="25A15BA6">
            <wp:extent cx="5731510" cy="3558540"/>
            <wp:effectExtent l="0" t="0" r="2540" b="3810"/>
            <wp:docPr id="166392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82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4AE4" w14:textId="76B446D5" w:rsidR="00C16DDB" w:rsidRPr="00807776" w:rsidRDefault="00807776" w:rsidP="0080777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Burp Suite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browser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foxy proxy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Burp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DDBDFE1" w14:textId="08F0C82B" w:rsidR="00807776" w:rsidRDefault="00807776" w:rsidP="008077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84F21A" wp14:editId="54367221">
            <wp:extent cx="4846320" cy="2674620"/>
            <wp:effectExtent l="0" t="0" r="0" b="0"/>
            <wp:docPr id="4966426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5E4B" w14:textId="77777777" w:rsidR="00807776" w:rsidRDefault="00807776" w:rsidP="008077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921F2F" w14:textId="421D8EB4" w:rsidR="00807776" w:rsidRDefault="00807776" w:rsidP="0080777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Drop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Repeater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194916" w14:textId="7F5D8C96" w:rsidR="00807776" w:rsidRPr="00807776" w:rsidRDefault="00807776" w:rsidP="0080777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74649" wp14:editId="0EC8A4CE">
            <wp:extent cx="5731510" cy="4175760"/>
            <wp:effectExtent l="0" t="0" r="2540" b="0"/>
            <wp:docPr id="127844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48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848A" w14:textId="39ED505D" w:rsidR="00807776" w:rsidRDefault="00807776" w:rsidP="0080777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Proxy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7776">
        <w:rPr>
          <w:rFonts w:ascii="Times New Roman" w:hAnsi="Times New Roman" w:cs="Times New Roman"/>
          <w:b/>
          <w:bCs/>
          <w:sz w:val="24"/>
          <w:szCs w:val="24"/>
        </w:rPr>
        <w:t>Repeater</w:t>
      </w:r>
      <w:r w:rsidR="000166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1662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01662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16622">
        <w:rPr>
          <w:rFonts w:ascii="Times New Roman" w:hAnsi="Times New Roman" w:cs="Times New Roman"/>
          <w:sz w:val="24"/>
          <w:szCs w:val="24"/>
        </w:rPr>
        <w:t>“ send</w:t>
      </w:r>
      <w:proofErr w:type="gramEnd"/>
      <w:r w:rsidR="00016622">
        <w:rPr>
          <w:rFonts w:ascii="Times New Roman" w:hAnsi="Times New Roman" w:cs="Times New Roman"/>
          <w:sz w:val="24"/>
          <w:szCs w:val="24"/>
        </w:rPr>
        <w:t xml:space="preserve"> “ </w:t>
      </w:r>
      <w:proofErr w:type="spellStart"/>
      <w:r w:rsidR="000166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62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016622">
        <w:rPr>
          <w:rFonts w:ascii="Times New Roman" w:hAnsi="Times New Roman" w:cs="Times New Roman"/>
          <w:sz w:val="24"/>
          <w:szCs w:val="24"/>
        </w:rPr>
        <w:t xml:space="preserve"> “ Response ”.</w:t>
      </w:r>
    </w:p>
    <w:p w14:paraId="49F1E523" w14:textId="6E43C37D" w:rsidR="00016622" w:rsidRDefault="00016622" w:rsidP="000166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AF8401" wp14:editId="2CDF30F9">
            <wp:extent cx="5731510" cy="4651375"/>
            <wp:effectExtent l="0" t="0" r="2540" b="0"/>
            <wp:docPr id="18040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24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7606" w14:textId="77777777" w:rsidR="00016622" w:rsidRDefault="00016622" w:rsidP="000166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61E7F7" w14:textId="4122F98C" w:rsidR="00016622" w:rsidRDefault="00016622" w:rsidP="0001662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proses login,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JSON yang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status,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nama_depan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nama_belakang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is_admin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redirect_link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oleh server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dashboard.php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parameter “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isadmin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URL.</w:t>
      </w:r>
    </w:p>
    <w:p w14:paraId="3A287EB5" w14:textId="6E10682C" w:rsidR="00016622" w:rsidRDefault="00016622" w:rsidP="0001662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Mengekploitasi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76D3E0FB" w14:textId="55A32A3C" w:rsidR="00016622" w:rsidRDefault="00016622" w:rsidP="0001662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01662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functions.php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JSON pada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login.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redirect_link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>.</w:t>
      </w:r>
    </w:p>
    <w:p w14:paraId="1BA3A9A9" w14:textId="32C20308" w:rsidR="00016622" w:rsidRDefault="00016622" w:rsidP="0001662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mencegat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HTTP dan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redirect_link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bilah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62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16622">
        <w:rPr>
          <w:rFonts w:ascii="Times New Roman" w:hAnsi="Times New Roman" w:cs="Times New Roman"/>
          <w:sz w:val="24"/>
          <w:szCs w:val="24"/>
        </w:rPr>
        <w:t>.</w:t>
      </w:r>
    </w:p>
    <w:p w14:paraId="217395C5" w14:textId="77777777" w:rsidR="00016622" w:rsidRDefault="00016622" w:rsidP="0001662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6E8ECA1" w14:textId="35939BBB" w:rsidR="00016622" w:rsidRDefault="00016622" w:rsidP="00016622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2.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=false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isadmin</w:t>
      </w:r>
      <w:proofErr w:type="spellEnd"/>
      <w:r>
        <w:rPr>
          <w:rFonts w:ascii="Times New Roman" w:hAnsi="Times New Roman" w:cs="Times New Roman"/>
          <w:sz w:val="24"/>
          <w:szCs w:val="24"/>
        </w:rPr>
        <w:t>=true</w:t>
      </w:r>
    </w:p>
    <w:p w14:paraId="55C5A885" w14:textId="2E3C9B9E" w:rsidR="00016622" w:rsidRDefault="00016622" w:rsidP="000166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2AD02B" wp14:editId="20F54EE4">
            <wp:extent cx="5731510" cy="4693285"/>
            <wp:effectExtent l="0" t="0" r="2540" b="0"/>
            <wp:docPr id="5460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E14" w14:textId="7ABB5651" w:rsidR="00016622" w:rsidRDefault="00C10697" w:rsidP="000166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B4B4C" wp14:editId="0CFEEBFD">
            <wp:extent cx="5731510" cy="4706620"/>
            <wp:effectExtent l="0" t="0" r="2540" b="0"/>
            <wp:docPr id="34193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331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36A" w14:textId="77777777" w:rsidR="00C10697" w:rsidRDefault="00C10697" w:rsidP="0001662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0548CC" w14:textId="6600B305" w:rsidR="00C10697" w:rsidRDefault="00C10697" w:rsidP="00C10697">
      <w:pPr>
        <w:pStyle w:val="ListParagraph"/>
        <w:numPr>
          <w:ilvl w:val="0"/>
          <w:numId w:val="20"/>
        </w:num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Kesimpulan</w:t>
      </w:r>
    </w:p>
    <w:p w14:paraId="48B28AB2" w14:textId="77777777" w:rsidR="00C10697" w:rsidRDefault="00C10697" w:rsidP="00C1069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5E266A" w14:textId="7569001D" w:rsidR="00C10697" w:rsidRDefault="00C10697" w:rsidP="00C1069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menegakkan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diizinkan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>.</w:t>
      </w:r>
    </w:p>
    <w:p w14:paraId="49E369D4" w14:textId="212E36DF" w:rsidR="00C10697" w:rsidRDefault="00C10697" w:rsidP="00C1069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0697">
        <w:rPr>
          <w:rFonts w:ascii="Times New Roman" w:hAnsi="Times New Roman" w:cs="Times New Roman"/>
          <w:sz w:val="24"/>
          <w:szCs w:val="24"/>
        </w:rPr>
        <w:t>Eskalasi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horizontal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diizinkan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berbahaya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penyerang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lateral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>.</w:t>
      </w:r>
    </w:p>
    <w:p w14:paraId="2F8D9DE9" w14:textId="485887A8" w:rsidR="00C10697" w:rsidRDefault="00C10697" w:rsidP="00C1069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0697">
        <w:rPr>
          <w:rFonts w:ascii="Times New Roman" w:hAnsi="Times New Roman" w:cs="Times New Roman"/>
          <w:sz w:val="24"/>
          <w:szCs w:val="24"/>
        </w:rPr>
        <w:lastRenderedPageBreak/>
        <w:t>Eskalasi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diperuntukkan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berbahaya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penyerang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alih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>.</w:t>
      </w:r>
    </w:p>
    <w:p w14:paraId="2070E5CD" w14:textId="4B4639EC" w:rsidR="00C10697" w:rsidRDefault="00C10697" w:rsidP="00C1069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eskalasi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konsekuensinya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pencurian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kompromi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tanda-tanda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>.</w:t>
      </w:r>
    </w:p>
    <w:p w14:paraId="780EC541" w14:textId="77777777" w:rsidR="00C10697" w:rsidRDefault="00C10697" w:rsidP="00C10697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strategi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mitigasi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>:</w:t>
      </w:r>
    </w:p>
    <w:p w14:paraId="29D2F21A" w14:textId="77777777" w:rsidR="00C10697" w:rsidRPr="00C10697" w:rsidRDefault="00C10697" w:rsidP="00C1069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97">
        <w:rPr>
          <w:rFonts w:ascii="Times New Roman" w:hAnsi="Times New Roman" w:cs="Times New Roman"/>
          <w:sz w:val="24"/>
          <w:szCs w:val="24"/>
        </w:rPr>
        <w:t xml:space="preserve">Lembar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Sontekan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PHP OWASP</w:t>
      </w:r>
    </w:p>
    <w:p w14:paraId="51E7E587" w14:textId="77777777" w:rsidR="00C10697" w:rsidRPr="00C10697" w:rsidRDefault="00C10697" w:rsidP="00C1069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97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Cara yang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7F82B3C0" w14:textId="38FCB63C" w:rsidR="00C10697" w:rsidRPr="00C10697" w:rsidRDefault="00C10697" w:rsidP="00C10697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97">
        <w:rPr>
          <w:rFonts w:ascii="Times New Roman" w:hAnsi="Times New Roman" w:cs="Times New Roman"/>
          <w:sz w:val="24"/>
          <w:szCs w:val="24"/>
        </w:rPr>
        <w:t xml:space="preserve">Pengkodean Aman </w:t>
      </w:r>
      <w:proofErr w:type="spellStart"/>
      <w:r w:rsidRPr="00C106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10697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5C5451C7" w14:textId="77777777" w:rsidR="00C10697" w:rsidRPr="00C10697" w:rsidRDefault="00C10697" w:rsidP="00C1069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C04A5B" w14:textId="77777777" w:rsidR="00713A52" w:rsidRPr="00713A52" w:rsidRDefault="00713A52" w:rsidP="00713A52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263DEEFD" w14:textId="77777777" w:rsidR="000F66A1" w:rsidRPr="000F66A1" w:rsidRDefault="000F66A1" w:rsidP="000F66A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25B34F" w14:textId="1FE0E3EE" w:rsidR="002146D1" w:rsidRDefault="002146D1" w:rsidP="006007BB"/>
    <w:sectPr w:rsidR="002146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6BCEB" w14:textId="77777777" w:rsidR="005B2332" w:rsidRDefault="005B2332" w:rsidP="00807776">
      <w:pPr>
        <w:spacing w:after="0" w:line="240" w:lineRule="auto"/>
      </w:pPr>
      <w:r>
        <w:separator/>
      </w:r>
    </w:p>
  </w:endnote>
  <w:endnote w:type="continuationSeparator" w:id="0">
    <w:p w14:paraId="221E1715" w14:textId="77777777" w:rsidR="005B2332" w:rsidRDefault="005B2332" w:rsidP="00807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95D8F" w14:textId="77777777" w:rsidR="005B2332" w:rsidRDefault="005B2332" w:rsidP="00807776">
      <w:pPr>
        <w:spacing w:after="0" w:line="240" w:lineRule="auto"/>
      </w:pPr>
      <w:r>
        <w:separator/>
      </w:r>
    </w:p>
  </w:footnote>
  <w:footnote w:type="continuationSeparator" w:id="0">
    <w:p w14:paraId="738C31D8" w14:textId="77777777" w:rsidR="005B2332" w:rsidRDefault="005B2332" w:rsidP="00807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4DA6"/>
    <w:multiLevelType w:val="hybridMultilevel"/>
    <w:tmpl w:val="9CB8D28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CA5A28"/>
    <w:multiLevelType w:val="hybridMultilevel"/>
    <w:tmpl w:val="0C6A7F8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732BFF"/>
    <w:multiLevelType w:val="hybridMultilevel"/>
    <w:tmpl w:val="8A4E723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3CA7079"/>
    <w:multiLevelType w:val="hybridMultilevel"/>
    <w:tmpl w:val="51E0501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B14305"/>
    <w:multiLevelType w:val="hybridMultilevel"/>
    <w:tmpl w:val="9940BB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DD4C7D"/>
    <w:multiLevelType w:val="hybridMultilevel"/>
    <w:tmpl w:val="38E4DAF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F1FBA"/>
    <w:multiLevelType w:val="hybridMultilevel"/>
    <w:tmpl w:val="A780692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091310"/>
    <w:multiLevelType w:val="hybridMultilevel"/>
    <w:tmpl w:val="E236B0C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259B5"/>
    <w:multiLevelType w:val="hybridMultilevel"/>
    <w:tmpl w:val="7438EAB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8087B"/>
    <w:multiLevelType w:val="hybridMultilevel"/>
    <w:tmpl w:val="D1F8B8D4"/>
    <w:lvl w:ilvl="0" w:tplc="35267ED4">
      <w:start w:val="1"/>
      <w:numFmt w:val="upperLetter"/>
      <w:lvlText w:val="%1."/>
      <w:lvlJc w:val="left"/>
      <w:pPr>
        <w:ind w:left="720" w:hanging="360"/>
      </w:pPr>
      <w:rPr>
        <w:sz w:val="32"/>
        <w:szCs w:val="3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F7412D"/>
    <w:multiLevelType w:val="hybridMultilevel"/>
    <w:tmpl w:val="176019BE"/>
    <w:lvl w:ilvl="0" w:tplc="7BEED13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AB3B04"/>
    <w:multiLevelType w:val="hybridMultilevel"/>
    <w:tmpl w:val="9C4C78E0"/>
    <w:lvl w:ilvl="0" w:tplc="E5C2D626">
      <w:start w:val="3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B04519"/>
    <w:multiLevelType w:val="hybridMultilevel"/>
    <w:tmpl w:val="14369E9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C2A0D"/>
    <w:multiLevelType w:val="hybridMultilevel"/>
    <w:tmpl w:val="CE24C4E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89651A"/>
    <w:multiLevelType w:val="hybridMultilevel"/>
    <w:tmpl w:val="982078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604D77"/>
    <w:multiLevelType w:val="hybridMultilevel"/>
    <w:tmpl w:val="2C28535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6D7853"/>
    <w:multiLevelType w:val="hybridMultilevel"/>
    <w:tmpl w:val="BC9C5E34"/>
    <w:lvl w:ilvl="0" w:tplc="F768F89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5F6D90"/>
    <w:multiLevelType w:val="hybridMultilevel"/>
    <w:tmpl w:val="E744E19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42F3C"/>
    <w:multiLevelType w:val="hybridMultilevel"/>
    <w:tmpl w:val="AAA031B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84F0D"/>
    <w:multiLevelType w:val="hybridMultilevel"/>
    <w:tmpl w:val="284EA398"/>
    <w:lvl w:ilvl="0" w:tplc="F38A83A6">
      <w:start w:val="1"/>
      <w:numFmt w:val="decimal"/>
      <w:lvlText w:val="%1)"/>
      <w:lvlJc w:val="left"/>
      <w:pPr>
        <w:ind w:left="1440" w:hanging="360"/>
      </w:pPr>
      <w:rPr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CA84AFA"/>
    <w:multiLevelType w:val="hybridMultilevel"/>
    <w:tmpl w:val="209E9F2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D063EC2"/>
    <w:multiLevelType w:val="hybridMultilevel"/>
    <w:tmpl w:val="209E9F2C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14661305">
    <w:abstractNumId w:val="9"/>
  </w:num>
  <w:num w:numId="2" w16cid:durableId="1228027193">
    <w:abstractNumId w:val="1"/>
  </w:num>
  <w:num w:numId="3" w16cid:durableId="2086294051">
    <w:abstractNumId w:val="14"/>
  </w:num>
  <w:num w:numId="4" w16cid:durableId="1208419281">
    <w:abstractNumId w:val="3"/>
  </w:num>
  <w:num w:numId="5" w16cid:durableId="475607242">
    <w:abstractNumId w:val="20"/>
  </w:num>
  <w:num w:numId="6" w16cid:durableId="1322542378">
    <w:abstractNumId w:val="21"/>
  </w:num>
  <w:num w:numId="7" w16cid:durableId="2098207053">
    <w:abstractNumId w:val="17"/>
  </w:num>
  <w:num w:numId="8" w16cid:durableId="1022559741">
    <w:abstractNumId w:val="16"/>
  </w:num>
  <w:num w:numId="9" w16cid:durableId="1608855070">
    <w:abstractNumId w:val="4"/>
  </w:num>
  <w:num w:numId="10" w16cid:durableId="1805585300">
    <w:abstractNumId w:val="19"/>
  </w:num>
  <w:num w:numId="11" w16cid:durableId="247279064">
    <w:abstractNumId w:val="18"/>
  </w:num>
  <w:num w:numId="12" w16cid:durableId="1441416515">
    <w:abstractNumId w:val="13"/>
  </w:num>
  <w:num w:numId="13" w16cid:durableId="1421949462">
    <w:abstractNumId w:val="7"/>
  </w:num>
  <w:num w:numId="14" w16cid:durableId="431051459">
    <w:abstractNumId w:val="15"/>
  </w:num>
  <w:num w:numId="15" w16cid:durableId="47804163">
    <w:abstractNumId w:val="5"/>
  </w:num>
  <w:num w:numId="16" w16cid:durableId="2038308279">
    <w:abstractNumId w:val="6"/>
  </w:num>
  <w:num w:numId="17" w16cid:durableId="1645313783">
    <w:abstractNumId w:val="8"/>
  </w:num>
  <w:num w:numId="18" w16cid:durableId="2113432564">
    <w:abstractNumId w:val="10"/>
  </w:num>
  <w:num w:numId="19" w16cid:durableId="965280248">
    <w:abstractNumId w:val="12"/>
  </w:num>
  <w:num w:numId="20" w16cid:durableId="2102287180">
    <w:abstractNumId w:val="11"/>
  </w:num>
  <w:num w:numId="21" w16cid:durableId="1211307295">
    <w:abstractNumId w:val="0"/>
  </w:num>
  <w:num w:numId="22" w16cid:durableId="8171131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7BB"/>
    <w:rsid w:val="00016622"/>
    <w:rsid w:val="000D4D1B"/>
    <w:rsid w:val="000D68E3"/>
    <w:rsid w:val="000F66A1"/>
    <w:rsid w:val="002146D1"/>
    <w:rsid w:val="003153A3"/>
    <w:rsid w:val="003F58C8"/>
    <w:rsid w:val="00596B93"/>
    <w:rsid w:val="005B2332"/>
    <w:rsid w:val="006007BB"/>
    <w:rsid w:val="00713A52"/>
    <w:rsid w:val="00807776"/>
    <w:rsid w:val="008E2229"/>
    <w:rsid w:val="00C10697"/>
    <w:rsid w:val="00C16DDB"/>
    <w:rsid w:val="00D04EF0"/>
    <w:rsid w:val="00D2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651F1"/>
  <w15:chartTrackingRefBased/>
  <w15:docId w15:val="{03471F79-F1FA-413F-8F4A-1CAFBB0FA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66A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66A1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F66A1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F66A1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F66A1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  <w:style w:type="paragraph" w:customStyle="1" w:styleId="mb0">
    <w:name w:val="mb0"/>
    <w:basedOn w:val="Normal"/>
    <w:rsid w:val="000F6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713A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3A5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76"/>
  </w:style>
  <w:style w:type="paragraph" w:styleId="Footer">
    <w:name w:val="footer"/>
    <w:basedOn w:val="Normal"/>
    <w:link w:val="FooterChar"/>
    <w:uiPriority w:val="99"/>
    <w:unhideWhenUsed/>
    <w:rsid w:val="00807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6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1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10.10.127.156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14</Pages>
  <Words>1589</Words>
  <Characters>9061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 zola</dc:creator>
  <cp:keywords/>
  <dc:description/>
  <cp:lastModifiedBy>andrian zola</cp:lastModifiedBy>
  <cp:revision>4</cp:revision>
  <dcterms:created xsi:type="dcterms:W3CDTF">2023-10-27T02:59:00Z</dcterms:created>
  <dcterms:modified xsi:type="dcterms:W3CDTF">2023-10-27T04:45:00Z</dcterms:modified>
</cp:coreProperties>
</file>